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Ind w:w="-7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331CD5" w14:paraId="5533E858" w14:textId="77777777" w:rsidTr="00F04B0F">
        <w:trPr>
          <w:trHeight w:val="1810"/>
        </w:trPr>
        <w:tc>
          <w:tcPr>
            <w:tcW w:w="1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0" w:type="dxa"/>
            </w:tcMar>
          </w:tcPr>
          <w:p w14:paraId="34FE0E27" w14:textId="77777777" w:rsidR="00331CD5" w:rsidRPr="007C4955" w:rsidRDefault="003350A0" w:rsidP="007C4955">
            <w:pPr>
              <w:pStyle w:val="BodyA"/>
              <w:suppressAutoHyphens/>
              <w:ind w:left="-576" w:right="720"/>
              <w:rPr>
                <w:b/>
                <w:bCs/>
              </w:rPr>
            </w:pPr>
            <w:r w:rsidRPr="007C4955">
              <w:rPr>
                <w:b/>
                <w:bCs/>
              </w:rPr>
              <w:t>Attendee</w:t>
            </w:r>
            <w:r w:rsidRPr="007C4955">
              <w:rPr>
                <w:rFonts w:hAnsi="Times New Roman"/>
                <w:b/>
                <w:bCs/>
              </w:rPr>
              <w:t>’</w:t>
            </w:r>
            <w:r w:rsidRPr="007C4955">
              <w:rPr>
                <w:b/>
                <w:bCs/>
              </w:rPr>
              <w:t>s name:</w:t>
            </w:r>
          </w:p>
          <w:p w14:paraId="1171C1DE" w14:textId="77777777" w:rsidR="00331CD5" w:rsidRPr="007C4955" w:rsidRDefault="00331CD5">
            <w:pPr>
              <w:pStyle w:val="BodyA"/>
              <w:suppressAutoHyphens/>
              <w:ind w:left="1080" w:right="720" w:hanging="1080"/>
              <w:rPr>
                <w:b/>
                <w:bCs/>
                <w:u w:val="single"/>
              </w:rPr>
            </w:pPr>
          </w:p>
          <w:p w14:paraId="6FE65AF8" w14:textId="77777777" w:rsidR="007C4955" w:rsidRDefault="003350A0" w:rsidP="007C4955">
            <w:pPr>
              <w:pStyle w:val="BodyA"/>
              <w:suppressAutoHyphens/>
              <w:ind w:left="504" w:right="720" w:hanging="1080"/>
              <w:rPr>
                <w:b/>
                <w:bCs/>
              </w:rPr>
            </w:pPr>
            <w:r w:rsidRPr="007C4955">
              <w:rPr>
                <w:b/>
                <w:bCs/>
              </w:rPr>
              <w:t>Work Address:</w:t>
            </w:r>
          </w:p>
          <w:p w14:paraId="79C42568" w14:textId="3D11D35D" w:rsidR="00331CD5" w:rsidRPr="007C4955" w:rsidRDefault="003350A0" w:rsidP="007C4955">
            <w:pPr>
              <w:pStyle w:val="BodyA"/>
              <w:suppressAutoHyphens/>
              <w:ind w:left="504" w:right="720" w:hanging="1080"/>
              <w:rPr>
                <w:b/>
                <w:bCs/>
              </w:rPr>
            </w:pPr>
            <w:r w:rsidRPr="007C4955">
              <w:rPr>
                <w:b/>
                <w:bCs/>
              </w:rPr>
              <w:t>Work Phone:</w:t>
            </w:r>
          </w:p>
          <w:p w14:paraId="74DC0302" w14:textId="77777777" w:rsidR="00331CD5" w:rsidRPr="007C4955" w:rsidRDefault="00331CD5">
            <w:pPr>
              <w:pStyle w:val="BodyA"/>
              <w:suppressAutoHyphens/>
              <w:ind w:left="1080" w:right="720" w:hanging="1080"/>
              <w:rPr>
                <w:b/>
                <w:bCs/>
                <w:u w:val="single"/>
              </w:rPr>
            </w:pPr>
          </w:p>
          <w:p w14:paraId="376C6A39" w14:textId="40027883" w:rsidR="00331CD5" w:rsidRDefault="003350A0" w:rsidP="007C4955">
            <w:pPr>
              <w:pStyle w:val="BodyA"/>
              <w:suppressAutoHyphens/>
              <w:ind w:left="504" w:right="720" w:hanging="1080"/>
            </w:pPr>
            <w:r w:rsidRPr="007C4955">
              <w:rPr>
                <w:b/>
                <w:bCs/>
              </w:rPr>
              <w:t>Name and location of meeting:</w:t>
            </w:r>
            <w:r w:rsidR="0036423C">
              <w:rPr>
                <w:b/>
                <w:bCs/>
              </w:rPr>
              <w:t xml:space="preserve"> </w:t>
            </w:r>
          </w:p>
        </w:tc>
      </w:tr>
    </w:tbl>
    <w:p w14:paraId="70D9A133" w14:textId="77777777" w:rsidR="00331CD5" w:rsidRDefault="00331CD5">
      <w:pPr>
        <w:pStyle w:val="BodyBA"/>
        <w:widowControl w:val="0"/>
        <w:ind w:left="936" w:hanging="936"/>
      </w:pPr>
    </w:p>
    <w:tbl>
      <w:tblPr>
        <w:tblW w:w="11126" w:type="dxa"/>
        <w:tblInd w:w="-7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2206"/>
        <w:gridCol w:w="751"/>
        <w:gridCol w:w="752"/>
        <w:gridCol w:w="1117"/>
        <w:gridCol w:w="789"/>
        <w:gridCol w:w="1551"/>
      </w:tblGrid>
      <w:tr w:rsidR="00331CD5" w14:paraId="30E12981" w14:textId="77777777" w:rsidTr="00F04B0F">
        <w:trPr>
          <w:trHeight w:val="356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0A0BD9" w14:textId="77777777" w:rsidR="00331CD5" w:rsidRDefault="003350A0">
            <w:pPr>
              <w:pStyle w:val="BodyA"/>
              <w:suppressAutoHyphens/>
              <w:spacing w:before="60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PLEASE INCLUDE DATE IN EACH COLUMN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57A71" w14:textId="77777777" w:rsidR="00331CD5" w:rsidRDefault="00331CD5"/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72F80" w14:textId="77777777" w:rsidR="00331CD5" w:rsidRDefault="00331CD5"/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5EAF0" w14:textId="77777777" w:rsidR="00331CD5" w:rsidRDefault="00331CD5"/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2BDD3" w14:textId="77777777" w:rsidR="00331CD5" w:rsidRDefault="00331CD5"/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909D0" w14:textId="77777777" w:rsidR="00331CD5" w:rsidRDefault="00331CD5"/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A594F" w14:textId="77777777" w:rsidR="00331CD5" w:rsidRPr="007C4955" w:rsidRDefault="003350A0">
            <w:pPr>
              <w:pStyle w:val="BodyA"/>
              <w:spacing w:before="40" w:after="40"/>
              <w:jc w:val="center"/>
              <w:rPr>
                <w:rFonts w:ascii="Cambria" w:hAnsi="Cambria"/>
              </w:rPr>
            </w:pPr>
            <w:r w:rsidRPr="007C4955">
              <w:rPr>
                <w:rFonts w:ascii="Cambria" w:hAnsi="Cambria"/>
                <w:b/>
                <w:bCs/>
              </w:rPr>
              <w:t>Total</w:t>
            </w:r>
          </w:p>
        </w:tc>
      </w:tr>
      <w:tr w:rsidR="00331CD5" w:rsidRPr="007C4955" w14:paraId="2B17F356" w14:textId="77777777" w:rsidTr="00F04B0F">
        <w:trPr>
          <w:trHeight w:val="48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0212CE" w14:textId="77777777" w:rsidR="00331CD5" w:rsidRPr="00C5629E" w:rsidRDefault="003350A0">
            <w:pPr>
              <w:pStyle w:val="BodyA"/>
              <w:suppressAutoHyphens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 xml:space="preserve">Air/train fare </w:t>
            </w:r>
            <w:r w:rsidRPr="00C5629E">
              <w:rPr>
                <w:rFonts w:ascii="Cambria" w:hAnsi="Cambria"/>
                <w:sz w:val="20"/>
                <w:szCs w:val="20"/>
              </w:rPr>
              <w:t>(</w:t>
            </w:r>
            <w:r w:rsidRPr="00C5629E">
              <w:rPr>
                <w:rFonts w:ascii="Cambria" w:hAnsi="Cambria"/>
                <w:i/>
                <w:iCs/>
                <w:sz w:val="20"/>
                <w:szCs w:val="20"/>
              </w:rPr>
              <w:t>receipts required</w:t>
            </w:r>
            <w:r w:rsidRPr="00C5629E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8339D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F284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47BC1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C9817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3A9A9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833F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0B759CE5" w14:textId="77777777" w:rsidTr="00F04B0F">
        <w:trPr>
          <w:trHeight w:val="501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DEEFDA" w14:textId="77777777" w:rsidR="00331CD5" w:rsidRPr="00C5629E" w:rsidRDefault="003350A0">
            <w:pPr>
              <w:pStyle w:val="BodyA"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Baggage (</w:t>
            </w:r>
            <w:r w:rsidRPr="00C5629E">
              <w:rPr>
                <w:rFonts w:ascii="Cambria" w:hAnsi="Cambria"/>
                <w:i/>
                <w:iCs/>
                <w:sz w:val="22"/>
                <w:szCs w:val="22"/>
              </w:rPr>
              <w:t>receipts required</w:t>
            </w:r>
            <w:r w:rsidRPr="00C5629E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A44E39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5993E3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8B2144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87F136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3D97B5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D498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39F562E5" w14:textId="77777777" w:rsidTr="00F04B0F">
        <w:trPr>
          <w:trHeight w:val="501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10B038" w14:textId="77777777" w:rsidR="00331CD5" w:rsidRPr="00C5629E" w:rsidRDefault="003350A0">
            <w:pPr>
              <w:pStyle w:val="BodyA"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Hotel (</w:t>
            </w:r>
            <w:r w:rsidRPr="00C5629E">
              <w:rPr>
                <w:rFonts w:ascii="Cambria" w:hAnsi="Cambria"/>
                <w:i/>
                <w:iCs/>
                <w:sz w:val="22"/>
                <w:szCs w:val="22"/>
              </w:rPr>
              <w:t>receipts required</w:t>
            </w:r>
            <w:r w:rsidRPr="00C5629E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452292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4C06CA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AD65BA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244B18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6185E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9B805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153828FC" w14:textId="77777777" w:rsidTr="00F04B0F">
        <w:trPr>
          <w:trHeight w:val="501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DFC52F" w14:textId="77777777" w:rsidR="00331CD5" w:rsidRPr="00C5629E" w:rsidRDefault="003350A0">
            <w:pPr>
              <w:pStyle w:val="BodyA"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Internet (</w:t>
            </w:r>
            <w:r w:rsidRPr="00C5629E">
              <w:rPr>
                <w:rFonts w:ascii="Cambria" w:hAnsi="Cambria"/>
                <w:i/>
                <w:iCs/>
                <w:sz w:val="22"/>
                <w:szCs w:val="22"/>
              </w:rPr>
              <w:t>receipt required</w:t>
            </w:r>
            <w:r w:rsidRPr="00C5629E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9C5552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1FBF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AAF529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8C10F7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73C339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54656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05DE522B" w14:textId="77777777" w:rsidTr="00F04B0F">
        <w:trPr>
          <w:trHeight w:val="501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8919EC" w14:textId="55E0C835" w:rsidR="00331CD5" w:rsidRPr="00C5629E" w:rsidRDefault="003350A0">
            <w:pPr>
              <w:pStyle w:val="BodyA"/>
              <w:suppressAutoHyphens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 xml:space="preserve">Auto mileage </w:t>
            </w:r>
            <w:r w:rsidRPr="00C5629E">
              <w:rPr>
                <w:rFonts w:ascii="Cambria" w:hAnsi="Cambria"/>
                <w:i/>
                <w:iCs/>
                <w:sz w:val="22"/>
                <w:szCs w:val="22"/>
              </w:rPr>
              <w:t>(</w:t>
            </w:r>
            <w:r w:rsidR="009E2BB8" w:rsidRPr="00C5629E">
              <w:rPr>
                <w:rFonts w:ascii="Cambria" w:hAnsi="Cambria"/>
                <w:i/>
                <w:iCs/>
                <w:sz w:val="22"/>
                <w:szCs w:val="22"/>
              </w:rPr>
              <w:t>.</w:t>
            </w:r>
            <w:r w:rsidR="00A44BE5" w:rsidRPr="00C5629E">
              <w:rPr>
                <w:rFonts w:ascii="Cambria" w:hAnsi="Cambria"/>
                <w:i/>
                <w:iCs/>
                <w:sz w:val="22"/>
                <w:szCs w:val="22"/>
              </w:rPr>
              <w:t>67 ce</w:t>
            </w:r>
            <w:r w:rsidR="001B7830" w:rsidRPr="00C5629E">
              <w:rPr>
                <w:rFonts w:ascii="Cambria" w:hAnsi="Cambria"/>
                <w:i/>
                <w:iCs/>
                <w:sz w:val="22"/>
                <w:szCs w:val="22"/>
              </w:rPr>
              <w:t>nts per mile</w:t>
            </w:r>
            <w:r w:rsidRPr="00C5629E">
              <w:rPr>
                <w:rFonts w:ascii="Cambria" w:hAnsi="Cambria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44C6C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4B555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D5F83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5F21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448FA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0475C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0E2D0661" w14:textId="77777777" w:rsidTr="007C4955">
        <w:trPr>
          <w:trHeight w:val="57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02E282" w14:textId="77777777" w:rsidR="00331CD5" w:rsidRPr="00C5629E" w:rsidRDefault="003350A0">
            <w:pPr>
              <w:pStyle w:val="BodyA"/>
              <w:suppressAutoHyphens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Taxi/shuttle (</w:t>
            </w:r>
            <w:r w:rsidRPr="00C5629E">
              <w:rPr>
                <w:rFonts w:ascii="Cambria" w:hAnsi="Cambria"/>
                <w:i/>
                <w:iCs/>
                <w:sz w:val="22"/>
                <w:szCs w:val="22"/>
              </w:rPr>
              <w:t>receipts required</w:t>
            </w:r>
            <w:r w:rsidRPr="00C5629E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8797B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93EDE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DCD06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F3B1F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C2DE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F97BD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158B8AC6" w14:textId="77777777" w:rsidTr="00F04B0F">
        <w:trPr>
          <w:trHeight w:val="501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5A6D1C" w14:textId="77777777" w:rsidR="00331CD5" w:rsidRPr="00C5629E" w:rsidRDefault="003350A0">
            <w:pPr>
              <w:pStyle w:val="BodyA"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Parking (</w:t>
            </w:r>
            <w:r w:rsidRPr="00C5629E">
              <w:rPr>
                <w:rFonts w:ascii="Cambria" w:hAnsi="Cambria"/>
                <w:i/>
                <w:iCs/>
                <w:sz w:val="22"/>
                <w:szCs w:val="22"/>
              </w:rPr>
              <w:t>receipts required</w:t>
            </w:r>
            <w:r w:rsidRPr="00C5629E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8BC03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F1AE35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B50F68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1CCEB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3221D5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8D7CC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66A472F0" w14:textId="77777777" w:rsidTr="00F04B0F">
        <w:trPr>
          <w:trHeight w:val="270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7835B" w14:textId="77777777" w:rsidR="00331CD5" w:rsidRPr="00C5629E" w:rsidRDefault="003350A0">
            <w:pPr>
              <w:pStyle w:val="BodyA"/>
              <w:suppressAutoHyphens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Subway/bus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70118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1B0B1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427E7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BAC33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9EDDA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6AF6C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2FA3255E" w14:textId="77777777" w:rsidTr="00F04B0F">
        <w:trPr>
          <w:trHeight w:val="273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DA3D93" w14:textId="77777777" w:rsidR="00331CD5" w:rsidRPr="00C5629E" w:rsidRDefault="003350A0">
            <w:pPr>
              <w:pStyle w:val="BodyA"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Tolls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7908D1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5420A7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7581A2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FAEAF5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4A14E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D012F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F04B0F" w:rsidRPr="007C4955" w14:paraId="65B98BA2" w14:textId="77777777" w:rsidTr="00F04B0F">
        <w:trPr>
          <w:trHeight w:val="369"/>
        </w:trPr>
        <w:tc>
          <w:tcPr>
            <w:tcW w:w="39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F15CA4" w14:textId="6E6EECAC" w:rsidR="00F04B0F" w:rsidRPr="007C4955" w:rsidRDefault="00F04B0F" w:rsidP="00F04B0F">
            <w:pPr>
              <w:pStyle w:val="BodyA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7C4955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Start and end time of trip: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7BE508" w14:textId="77777777" w:rsidR="00F04B0F" w:rsidRPr="007C4955" w:rsidRDefault="00F04B0F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0E3B7F" w14:textId="77777777" w:rsidR="00F04B0F" w:rsidRPr="007C4955" w:rsidRDefault="00F04B0F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0D5DF0" w14:textId="77777777" w:rsidR="00F04B0F" w:rsidRPr="007C4955" w:rsidRDefault="00F04B0F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9A21F" w14:textId="77777777" w:rsidR="00F04B0F" w:rsidRPr="007C4955" w:rsidRDefault="00F04B0F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2D4240" w14:textId="77777777" w:rsidR="00F04B0F" w:rsidRPr="007C4955" w:rsidRDefault="00F04B0F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35390" w14:textId="77777777" w:rsidR="00F04B0F" w:rsidRPr="007C4955" w:rsidRDefault="00F04B0F">
            <w:pPr>
              <w:rPr>
                <w:rFonts w:ascii="Cambria" w:hAnsi="Cambria"/>
              </w:rPr>
            </w:pPr>
          </w:p>
        </w:tc>
      </w:tr>
      <w:tr w:rsidR="00331CD5" w:rsidRPr="007C4955" w14:paraId="159215BB" w14:textId="77777777" w:rsidTr="007C4955">
        <w:trPr>
          <w:trHeight w:val="288"/>
        </w:trPr>
        <w:tc>
          <w:tcPr>
            <w:tcW w:w="39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79E0D" w14:textId="147E35D6" w:rsidR="00331CD5" w:rsidRPr="007C4955" w:rsidRDefault="003350A0" w:rsidP="00F04B0F">
            <w:pPr>
              <w:pStyle w:val="BodyA"/>
              <w:shd w:val="clear" w:color="auto" w:fill="DAEAF4" w:themeFill="accent1" w:themeFillTint="33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7C4955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MEAL ALLOWANCE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475E78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000446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B0D3BC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B7B921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45D4B2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D82DD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1B7FEC8B" w14:textId="77777777" w:rsidTr="007C4955">
        <w:trPr>
          <w:trHeight w:val="369"/>
        </w:trPr>
        <w:tc>
          <w:tcPr>
            <w:tcW w:w="3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85850" w14:textId="77777777" w:rsidR="00331CD5" w:rsidRPr="00C5629E" w:rsidRDefault="003350A0">
            <w:pPr>
              <w:pStyle w:val="BodyA"/>
              <w:ind w:left="102"/>
              <w:jc w:val="both"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Breakfast (max. $12.00)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40C36F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96796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BB420D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E1AEF6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01DCB9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D786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74EE675F" w14:textId="77777777" w:rsidTr="007C4955">
        <w:trPr>
          <w:trHeight w:val="374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A25908" w14:textId="51963C64" w:rsidR="00331CD5" w:rsidRPr="00C5629E" w:rsidRDefault="003350A0">
            <w:pPr>
              <w:pStyle w:val="BodyA"/>
              <w:ind w:left="102"/>
              <w:jc w:val="both"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 xml:space="preserve">Lunch max. </w:t>
            </w:r>
            <w:r w:rsidR="00AA2E0B" w:rsidRPr="00C5629E">
              <w:rPr>
                <w:rFonts w:ascii="Cambria" w:hAnsi="Cambria"/>
                <w:sz w:val="22"/>
                <w:szCs w:val="22"/>
              </w:rPr>
              <w:t>(</w:t>
            </w:r>
            <w:r w:rsidRPr="00C5629E">
              <w:rPr>
                <w:rFonts w:ascii="Cambria" w:hAnsi="Cambria"/>
                <w:sz w:val="22"/>
                <w:szCs w:val="22"/>
              </w:rPr>
              <w:t>$18.00)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3E34CB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7BFBA8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722071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5362AC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FD2F3B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9E6F6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5F007070" w14:textId="77777777" w:rsidTr="007C4955">
        <w:trPr>
          <w:trHeight w:val="284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009906" w14:textId="62031E3C" w:rsidR="00331CD5" w:rsidRPr="00C5629E" w:rsidRDefault="003350A0">
            <w:pPr>
              <w:pStyle w:val="BodyA"/>
              <w:ind w:left="102"/>
              <w:jc w:val="both"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Dinner</w:t>
            </w:r>
            <w:r w:rsidR="007C4955" w:rsidRPr="00C5629E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5629E">
              <w:rPr>
                <w:rFonts w:ascii="Cambria" w:hAnsi="Cambria"/>
                <w:sz w:val="22"/>
                <w:szCs w:val="22"/>
              </w:rPr>
              <w:t>(max. $36.00)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FB8294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CD23F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E85C31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25B1E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258B68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1F4FE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13C3A494" w14:textId="77777777" w:rsidTr="00F04B0F">
        <w:trPr>
          <w:trHeight w:val="46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E6736C" w14:textId="77777777" w:rsidR="00331CD5" w:rsidRPr="00C5629E" w:rsidRDefault="003350A0">
            <w:pPr>
              <w:pStyle w:val="BodyA"/>
              <w:ind w:left="102"/>
              <w:jc w:val="both"/>
              <w:rPr>
                <w:rFonts w:ascii="Cambria" w:hAnsi="Cambria"/>
                <w:sz w:val="22"/>
                <w:szCs w:val="22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 xml:space="preserve">Incidentals/tips </w:t>
            </w:r>
          </w:p>
          <w:p w14:paraId="59E6BDF1" w14:textId="77777777" w:rsidR="00331CD5" w:rsidRPr="00C5629E" w:rsidRDefault="003350A0">
            <w:pPr>
              <w:pStyle w:val="BodyA"/>
              <w:ind w:left="102"/>
              <w:jc w:val="both"/>
              <w:rPr>
                <w:rFonts w:ascii="Cambria" w:hAnsi="Cambria"/>
              </w:rPr>
            </w:pPr>
            <w:r w:rsidRPr="00C5629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(max.$5.00 per day)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1199E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48D941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C352E7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503BE9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74B3C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E24B9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21D09B22" w14:textId="77777777" w:rsidTr="00F04B0F">
        <w:trPr>
          <w:trHeight w:val="53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8D6D4C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A6EAE7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8E8824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9C065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26AB13" w14:textId="77777777" w:rsidR="00331CD5" w:rsidRPr="007C4955" w:rsidRDefault="003350A0">
            <w:pPr>
              <w:pStyle w:val="BodyA"/>
              <w:spacing w:before="60" w:after="60"/>
              <w:jc w:val="right"/>
              <w:rPr>
                <w:rFonts w:ascii="Cambria" w:hAnsi="Cambria"/>
              </w:rPr>
            </w:pPr>
            <w:r w:rsidRPr="007C4955">
              <w:rPr>
                <w:rFonts w:ascii="Cambria" w:hAnsi="Cambria"/>
                <w:b/>
                <w:bCs/>
                <w:sz w:val="20"/>
                <w:szCs w:val="20"/>
                <w:shd w:val="clear" w:color="auto" w:fill="D9D9D9"/>
              </w:rPr>
              <w:t>TOTAL</w:t>
            </w:r>
            <w:r w:rsidRPr="007C4955">
              <w:rPr>
                <w:rFonts w:ascii="Cambria" w:hAnsi="Cambria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7DBD35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</w:tbl>
    <w:p w14:paraId="5ADC2B03" w14:textId="77777777" w:rsidR="00331CD5" w:rsidRPr="007C4955" w:rsidRDefault="00331CD5">
      <w:pPr>
        <w:pStyle w:val="BodyBA"/>
        <w:widowControl w:val="0"/>
        <w:ind w:left="936" w:hanging="936"/>
        <w:rPr>
          <w:rFonts w:ascii="Cambria" w:hAnsi="Cambria"/>
        </w:rPr>
      </w:pPr>
    </w:p>
    <w:p w14:paraId="4B6AECC1" w14:textId="77777777" w:rsidR="00331CD5" w:rsidRPr="007C4955" w:rsidRDefault="00331CD5">
      <w:pPr>
        <w:pStyle w:val="BodyBA"/>
        <w:widowControl w:val="0"/>
        <w:ind w:left="936" w:hanging="936"/>
        <w:rPr>
          <w:rFonts w:ascii="Cambria" w:hAnsi="Cambria"/>
        </w:rPr>
      </w:pPr>
    </w:p>
    <w:p w14:paraId="600979B5" w14:textId="77777777" w:rsidR="00331CD5" w:rsidRPr="007C4955" w:rsidRDefault="00331CD5">
      <w:pPr>
        <w:pStyle w:val="BodyBAA"/>
        <w:widowControl w:val="0"/>
        <w:ind w:left="828" w:hanging="828"/>
        <w:rPr>
          <w:rFonts w:ascii="Cambria" w:hAnsi="Cambria"/>
        </w:rPr>
      </w:pPr>
    </w:p>
    <w:p w14:paraId="5614D664" w14:textId="7463D3EA" w:rsidR="00F04B0F" w:rsidRPr="007C4955" w:rsidRDefault="003350A0">
      <w:pPr>
        <w:pStyle w:val="BodyA"/>
        <w:widowControl w:val="0"/>
        <w:rPr>
          <w:rFonts w:ascii="Cambria" w:hAnsi="Cambria"/>
          <w:i/>
          <w:iCs/>
        </w:rPr>
      </w:pPr>
      <w:r w:rsidRPr="007C4955">
        <w:rPr>
          <w:rFonts w:ascii="Cambria" w:hAnsi="Cambria"/>
          <w:i/>
          <w:iCs/>
        </w:rPr>
        <w:t>*Meal allowance amounts are the maximum allowed less any meals provided as part of the event;</w:t>
      </w:r>
      <w:r w:rsidRPr="007C4955">
        <w:rPr>
          <w:rFonts w:ascii="Cambria" w:hAnsi="Cambria"/>
          <w:b/>
          <w:bCs/>
          <w:i/>
          <w:iCs/>
        </w:rPr>
        <w:t xml:space="preserve"> receipts </w:t>
      </w:r>
      <w:r w:rsidRPr="007C4955">
        <w:rPr>
          <w:rFonts w:ascii="Cambria" w:hAnsi="Cambria"/>
          <w:b/>
          <w:bCs/>
          <w:i/>
          <w:iCs/>
          <w:u w:val="single"/>
        </w:rPr>
        <w:t>are not</w:t>
      </w:r>
      <w:r w:rsidRPr="007C4955">
        <w:rPr>
          <w:rFonts w:ascii="Cambria" w:hAnsi="Cambria"/>
          <w:b/>
          <w:bCs/>
          <w:i/>
          <w:iCs/>
        </w:rPr>
        <w:t xml:space="preserve"> required. </w:t>
      </w:r>
      <w:r w:rsidRPr="007C4955">
        <w:rPr>
          <w:rFonts w:ascii="Cambria" w:hAnsi="Cambria"/>
          <w:i/>
          <w:iCs/>
        </w:rPr>
        <w:t>The amount will be pro-rated based on start/end time from/to the traveler</w:t>
      </w:r>
      <w:r w:rsidRPr="007C4955">
        <w:rPr>
          <w:rFonts w:ascii="Cambria" w:hAnsi="Cambria"/>
          <w:i/>
          <w:iCs/>
          <w:lang w:val="fr-FR"/>
        </w:rPr>
        <w:t>’</w:t>
      </w:r>
      <w:r w:rsidRPr="007C4955">
        <w:rPr>
          <w:rFonts w:ascii="Cambria" w:hAnsi="Cambria"/>
          <w:i/>
          <w:iCs/>
        </w:rPr>
        <w:t xml:space="preserve">s home or place of work based on the following: (75% for 6 hours; 50% for 4 hours; </w:t>
      </w:r>
      <w:r w:rsidR="00F04B0F" w:rsidRPr="007C4955">
        <w:rPr>
          <w:rFonts w:ascii="Cambria" w:hAnsi="Cambria"/>
          <w:i/>
          <w:iCs/>
        </w:rPr>
        <w:t>and 25</w:t>
      </w:r>
      <w:r w:rsidRPr="007C4955">
        <w:rPr>
          <w:rFonts w:ascii="Cambria" w:hAnsi="Cambria"/>
          <w:i/>
          <w:iCs/>
        </w:rPr>
        <w:t>% for 2 hours)</w:t>
      </w:r>
    </w:p>
    <w:p w14:paraId="3AC38AF9" w14:textId="77777777" w:rsidR="00F04B0F" w:rsidRPr="007C4955" w:rsidRDefault="00F04B0F">
      <w:pPr>
        <w:pStyle w:val="BodyA"/>
        <w:widowControl w:val="0"/>
        <w:rPr>
          <w:rFonts w:ascii="Cambria" w:hAnsi="Cambria"/>
          <w:i/>
          <w:iCs/>
        </w:rPr>
      </w:pPr>
    </w:p>
    <w:p w14:paraId="555A5BD4" w14:textId="77777777" w:rsidR="00F04B0F" w:rsidRPr="007C4955" w:rsidRDefault="00F04B0F">
      <w:pPr>
        <w:pStyle w:val="BodyA"/>
        <w:widowControl w:val="0"/>
        <w:rPr>
          <w:rFonts w:ascii="Cambria" w:hAnsi="Cambria" w:cs="Times New Roman"/>
          <w:b/>
          <w:bCs/>
          <w:u w:val="single"/>
        </w:rPr>
      </w:pPr>
      <w:r w:rsidRPr="007C4955">
        <w:rPr>
          <w:rFonts w:ascii="Cambria" w:hAnsi="Cambria" w:cs="Times New Roman"/>
          <w:b/>
          <w:bCs/>
          <w:u w:val="single"/>
        </w:rPr>
        <w:t xml:space="preserve">In the table below: </w:t>
      </w:r>
    </w:p>
    <w:p w14:paraId="0DA5902F" w14:textId="0DDB07E9" w:rsidR="00F04B0F" w:rsidRPr="002108F2" w:rsidRDefault="00F04B0F" w:rsidP="00F04B0F">
      <w:pPr>
        <w:pStyle w:val="BodyA"/>
        <w:widowControl w:val="0"/>
        <w:numPr>
          <w:ilvl w:val="0"/>
          <w:numId w:val="4"/>
        </w:numPr>
        <w:rPr>
          <w:rFonts w:ascii="Cambria" w:hAnsi="Cambria" w:cs="Times New Roman"/>
          <w:color w:val="900700" w:themeColor="accent5" w:themeShade="80"/>
        </w:rPr>
      </w:pPr>
      <w:r w:rsidRPr="002108F2">
        <w:rPr>
          <w:rFonts w:ascii="Cambria" w:hAnsi="Cambria" w:cs="Times New Roman"/>
          <w:color w:val="900700" w:themeColor="accent5" w:themeShade="80"/>
        </w:rPr>
        <w:t xml:space="preserve">Please provide </w:t>
      </w:r>
      <w:r w:rsidR="007C4955" w:rsidRPr="002108F2">
        <w:rPr>
          <w:rFonts w:ascii="Cambria" w:hAnsi="Cambria" w:cs="Times New Roman"/>
          <w:color w:val="900700" w:themeColor="accent5" w:themeShade="80"/>
        </w:rPr>
        <w:t>your</w:t>
      </w:r>
      <w:r w:rsidRPr="002108F2">
        <w:rPr>
          <w:rFonts w:ascii="Cambria" w:hAnsi="Cambria" w:cs="Times New Roman"/>
          <w:color w:val="900700" w:themeColor="accent5" w:themeShade="80"/>
        </w:rPr>
        <w:t xml:space="preserve"> home address if this is a personal reimbursement AND you prefer to have it mailed to your home. </w:t>
      </w:r>
    </w:p>
    <w:p w14:paraId="1358C5A3" w14:textId="02C664B1" w:rsidR="00DF6054" w:rsidRPr="002108F2" w:rsidRDefault="00DF6054" w:rsidP="00F04B0F">
      <w:pPr>
        <w:pStyle w:val="BodyA"/>
        <w:widowControl w:val="0"/>
        <w:numPr>
          <w:ilvl w:val="0"/>
          <w:numId w:val="4"/>
        </w:numPr>
        <w:rPr>
          <w:rFonts w:ascii="Cambria" w:hAnsi="Cambria" w:cs="Times New Roman"/>
          <w:color w:val="900700" w:themeColor="accent5" w:themeShade="80"/>
        </w:rPr>
      </w:pPr>
      <w:r w:rsidRPr="002108F2">
        <w:rPr>
          <w:rFonts w:ascii="Cambria" w:hAnsi="Cambria" w:cs="Times New Roman"/>
          <w:color w:val="900700" w:themeColor="accent5" w:themeShade="80"/>
        </w:rPr>
        <w:t xml:space="preserve">If you prefer an ACH Direct Deposit, please include the </w:t>
      </w:r>
      <w:r w:rsidRPr="002108F2">
        <w:rPr>
          <w:rFonts w:ascii="Cambria" w:hAnsi="Cambria" w:cs="Times New Roman"/>
          <w:color w:val="900700" w:themeColor="accent5" w:themeShade="80"/>
          <w:u w:val="single"/>
        </w:rPr>
        <w:t>account information as well as the routing number</w:t>
      </w:r>
      <w:r w:rsidRPr="002108F2">
        <w:rPr>
          <w:rFonts w:ascii="Cambria" w:hAnsi="Cambria" w:cs="Times New Roman"/>
          <w:color w:val="900700" w:themeColor="accent5" w:themeShade="80"/>
        </w:rPr>
        <w:t xml:space="preserve">. You may call </w:t>
      </w:r>
      <w:r w:rsidRPr="002108F2">
        <w:rPr>
          <w:rFonts w:ascii="Cambria" w:hAnsi="Cambria" w:cs="Times New Roman"/>
          <w:b/>
          <w:bCs/>
          <w:i/>
          <w:iCs/>
          <w:color w:val="900700" w:themeColor="accent5" w:themeShade="80"/>
        </w:rPr>
        <w:t xml:space="preserve">Kathy </w:t>
      </w:r>
      <w:r w:rsidRPr="002108F2">
        <w:rPr>
          <w:rFonts w:ascii="Cambria" w:hAnsi="Cambria" w:cs="Times New Roman"/>
          <w:color w:val="900700" w:themeColor="accent5" w:themeShade="80"/>
        </w:rPr>
        <w:t>directly</w:t>
      </w:r>
      <w:r w:rsidR="0090203A" w:rsidRPr="002108F2">
        <w:rPr>
          <w:rFonts w:ascii="Cambria" w:hAnsi="Cambria" w:cs="Times New Roman"/>
          <w:color w:val="900700" w:themeColor="accent5" w:themeShade="80"/>
        </w:rPr>
        <w:t xml:space="preserve"> </w:t>
      </w:r>
      <w:r w:rsidR="0090203A" w:rsidRPr="002108F2">
        <w:rPr>
          <w:rFonts w:ascii="Cambria" w:hAnsi="Cambria" w:cs="Times New Roman"/>
          <w:b/>
          <w:bCs/>
          <w:i/>
          <w:iCs/>
          <w:color w:val="900700" w:themeColor="accent5" w:themeShade="80"/>
        </w:rPr>
        <w:t>(302-312-6789)</w:t>
      </w:r>
      <w:r w:rsidRPr="002108F2">
        <w:rPr>
          <w:rFonts w:ascii="Cambria" w:hAnsi="Cambria" w:cs="Times New Roman"/>
          <w:color w:val="900700" w:themeColor="accent5" w:themeShade="80"/>
        </w:rPr>
        <w:t xml:space="preserve"> to provide this information </w:t>
      </w:r>
      <w:r w:rsidRPr="002108F2">
        <w:rPr>
          <w:rFonts w:ascii="Cambria" w:hAnsi="Cambria" w:cs="Times New Roman"/>
          <w:b/>
          <w:bCs/>
          <w:color w:val="900700" w:themeColor="accent5" w:themeShade="80"/>
          <w:u w:val="single"/>
        </w:rPr>
        <w:t>or</w:t>
      </w:r>
      <w:r w:rsidRPr="002108F2">
        <w:rPr>
          <w:rFonts w:ascii="Cambria" w:hAnsi="Cambria" w:cs="Times New Roman"/>
          <w:color w:val="900700" w:themeColor="accent5" w:themeShade="80"/>
        </w:rPr>
        <w:t xml:space="preserve"> include it with your request. </w:t>
      </w:r>
    </w:p>
    <w:p w14:paraId="18013640" w14:textId="0291AB46" w:rsidR="00DF6054" w:rsidRPr="002108F2" w:rsidRDefault="00DF6054" w:rsidP="00F04B0F">
      <w:pPr>
        <w:pStyle w:val="BodyA"/>
        <w:widowControl w:val="0"/>
        <w:numPr>
          <w:ilvl w:val="0"/>
          <w:numId w:val="4"/>
        </w:numPr>
        <w:rPr>
          <w:rFonts w:ascii="Cambria" w:hAnsi="Cambria" w:cs="Times New Roman"/>
          <w:b/>
          <w:bCs/>
          <w:color w:val="900700" w:themeColor="accent5" w:themeShade="80"/>
          <w:u w:val="single"/>
        </w:rPr>
      </w:pPr>
      <w:r w:rsidRPr="002108F2">
        <w:rPr>
          <w:rFonts w:ascii="Cambria" w:hAnsi="Cambria" w:cs="Times New Roman"/>
          <w:b/>
          <w:bCs/>
          <w:color w:val="900700" w:themeColor="accent5" w:themeShade="80"/>
          <w:u w:val="single"/>
        </w:rPr>
        <w:t xml:space="preserve">Commission Reimbursements- </w:t>
      </w:r>
    </w:p>
    <w:p w14:paraId="3A9D8835" w14:textId="572465EA" w:rsidR="00F04B0F" w:rsidRPr="002108F2" w:rsidRDefault="00F04B0F" w:rsidP="00DF6054">
      <w:pPr>
        <w:pStyle w:val="BodyA"/>
        <w:widowControl w:val="0"/>
        <w:ind w:left="720"/>
        <w:rPr>
          <w:rFonts w:ascii="Cambria" w:hAnsi="Cambria" w:cs="Times New Roman"/>
          <w:color w:val="900700" w:themeColor="accent5" w:themeShade="80"/>
        </w:rPr>
      </w:pPr>
      <w:r w:rsidRPr="002108F2">
        <w:rPr>
          <w:rFonts w:ascii="Cambria" w:hAnsi="Cambria" w:cs="Times New Roman"/>
          <w:color w:val="900700" w:themeColor="accent5" w:themeShade="80"/>
        </w:rPr>
        <w:t xml:space="preserve">Provide the Commission address </w:t>
      </w:r>
      <w:r w:rsidRPr="002108F2">
        <w:rPr>
          <w:rFonts w:ascii="Cambria" w:hAnsi="Cambria" w:cs="Times New Roman"/>
          <w:b/>
          <w:bCs/>
          <w:i/>
          <w:iCs/>
          <w:color w:val="900700" w:themeColor="accent5" w:themeShade="80"/>
        </w:rPr>
        <w:t xml:space="preserve">and to </w:t>
      </w:r>
      <w:r w:rsidR="00DF6054" w:rsidRPr="002108F2">
        <w:rPr>
          <w:rFonts w:ascii="Cambria" w:hAnsi="Cambria" w:cs="Times New Roman"/>
          <w:b/>
          <w:bCs/>
          <w:i/>
          <w:iCs/>
          <w:color w:val="900700" w:themeColor="accent5" w:themeShade="80"/>
        </w:rPr>
        <w:t xml:space="preserve">the </w:t>
      </w:r>
      <w:r w:rsidRPr="002108F2">
        <w:rPr>
          <w:rFonts w:ascii="Cambria" w:hAnsi="Cambria" w:cs="Times New Roman"/>
          <w:b/>
          <w:bCs/>
          <w:i/>
          <w:iCs/>
          <w:color w:val="900700" w:themeColor="accent5" w:themeShade="80"/>
        </w:rPr>
        <w:t>attention</w:t>
      </w:r>
      <w:r w:rsidR="00DF6054" w:rsidRPr="002108F2">
        <w:rPr>
          <w:rFonts w:ascii="Cambria" w:hAnsi="Cambria" w:cs="Times New Roman"/>
          <w:b/>
          <w:bCs/>
          <w:i/>
          <w:iCs/>
          <w:color w:val="900700" w:themeColor="accent5" w:themeShade="80"/>
        </w:rPr>
        <w:t xml:space="preserve"> of the proper person within the</w:t>
      </w:r>
      <w:r w:rsidR="00DF6054" w:rsidRPr="002108F2">
        <w:rPr>
          <w:rFonts w:ascii="Cambria" w:hAnsi="Cambria" w:cs="Times New Roman"/>
          <w:b/>
          <w:bCs/>
          <w:color w:val="900700" w:themeColor="accent5" w:themeShade="80"/>
        </w:rPr>
        <w:t xml:space="preserve"> commission</w:t>
      </w:r>
      <w:r w:rsidRPr="002108F2">
        <w:rPr>
          <w:rFonts w:ascii="Cambria" w:hAnsi="Cambria" w:cs="Times New Roman"/>
          <w:b/>
          <w:bCs/>
          <w:color w:val="900700" w:themeColor="accent5" w:themeShade="80"/>
        </w:rPr>
        <w:t xml:space="preserve"> the reimbursement should be mailed to</w:t>
      </w:r>
      <w:r w:rsidR="002108F2">
        <w:rPr>
          <w:rFonts w:ascii="Cambria" w:hAnsi="Cambria" w:cs="Times New Roman"/>
          <w:b/>
          <w:bCs/>
          <w:color w:val="900700" w:themeColor="accent5" w:themeShade="80"/>
        </w:rPr>
        <w:t xml:space="preserve">. </w:t>
      </w:r>
    </w:p>
    <w:p w14:paraId="24775B58" w14:textId="6CB028CD" w:rsidR="00545652" w:rsidRPr="002108F2" w:rsidRDefault="003350A0" w:rsidP="00545652">
      <w:pPr>
        <w:pStyle w:val="BodyA"/>
        <w:widowControl w:val="0"/>
        <w:numPr>
          <w:ilvl w:val="0"/>
          <w:numId w:val="4"/>
        </w:numPr>
        <w:rPr>
          <w:rFonts w:ascii="Cambria" w:hAnsi="Cambria"/>
          <w:color w:val="900700" w:themeColor="accent5" w:themeShade="80"/>
        </w:rPr>
      </w:pPr>
      <w:r w:rsidRPr="002108F2">
        <w:rPr>
          <w:rFonts w:ascii="Cambria" w:hAnsi="Cambria"/>
          <w:color w:val="900700" w:themeColor="accent5" w:themeShade="80"/>
        </w:rPr>
        <w:t xml:space="preserve">If your reimbursement amount </w:t>
      </w:r>
      <w:r w:rsidR="00F04B0F" w:rsidRPr="002108F2">
        <w:rPr>
          <w:rFonts w:ascii="Cambria" w:hAnsi="Cambria"/>
          <w:color w:val="900700" w:themeColor="accent5" w:themeShade="80"/>
        </w:rPr>
        <w:t>must</w:t>
      </w:r>
      <w:r w:rsidRPr="002108F2">
        <w:rPr>
          <w:rFonts w:ascii="Cambria" w:hAnsi="Cambria"/>
          <w:color w:val="900700" w:themeColor="accent5" w:themeShade="80"/>
        </w:rPr>
        <w:t xml:space="preserve"> be split, please indicate name/address/amount </w:t>
      </w:r>
      <w:r w:rsidRPr="002108F2">
        <w:rPr>
          <w:rFonts w:ascii="Cambria" w:hAnsi="Cambria"/>
          <w:b/>
          <w:bCs/>
          <w:color w:val="900700" w:themeColor="accent5" w:themeShade="80"/>
          <w:u w:val="single"/>
        </w:rPr>
        <w:t>for each check</w:t>
      </w:r>
      <w:r w:rsidR="00545652" w:rsidRPr="002108F2">
        <w:rPr>
          <w:rFonts w:ascii="Cambria" w:hAnsi="Cambria"/>
          <w:color w:val="900700" w:themeColor="accent5" w:themeShade="80"/>
        </w:rPr>
        <w:t>.</w:t>
      </w:r>
    </w:p>
    <w:p w14:paraId="0D01B1DF" w14:textId="77777777" w:rsidR="00331CD5" w:rsidRPr="002108F2" w:rsidRDefault="00331CD5" w:rsidP="002108F2">
      <w:pPr>
        <w:pStyle w:val="BodyA"/>
        <w:widowControl w:val="0"/>
        <w:rPr>
          <w:rFonts w:ascii="Cambria" w:hAnsi="Cambria"/>
          <w:color w:val="900700" w:themeColor="accent5" w:themeShade="80"/>
        </w:rPr>
      </w:pP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5"/>
        <w:gridCol w:w="1055"/>
      </w:tblGrid>
      <w:tr w:rsidR="00331CD5" w:rsidRPr="007C4955" w14:paraId="2319AE39" w14:textId="77777777">
        <w:trPr>
          <w:trHeight w:val="452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2EB13" w14:textId="77777777" w:rsidR="00331CD5" w:rsidRDefault="003350A0">
            <w:pPr>
              <w:pStyle w:val="BodyA"/>
              <w:suppressAutoHyphens/>
              <w:rPr>
                <w:rFonts w:ascii="Cambria" w:hAnsi="Cambria"/>
                <w:sz w:val="22"/>
                <w:szCs w:val="22"/>
              </w:rPr>
            </w:pPr>
            <w:r w:rsidRPr="007C4955">
              <w:rPr>
                <w:rFonts w:ascii="Cambria" w:hAnsi="Cambria"/>
                <w:sz w:val="22"/>
                <w:szCs w:val="22"/>
              </w:rPr>
              <w:t>1.</w:t>
            </w:r>
          </w:p>
          <w:p w14:paraId="5FCB174E" w14:textId="77777777" w:rsidR="00A44BE5" w:rsidRDefault="00A44BE5">
            <w:pPr>
              <w:pStyle w:val="BodyA"/>
              <w:suppressAutoHyphens/>
              <w:rPr>
                <w:rFonts w:ascii="Cambria" w:hAnsi="Cambria"/>
                <w:sz w:val="22"/>
                <w:szCs w:val="22"/>
              </w:rPr>
            </w:pPr>
          </w:p>
          <w:p w14:paraId="15116AAB" w14:textId="77777777" w:rsidR="00A44BE5" w:rsidRPr="007C4955" w:rsidRDefault="00A44BE5">
            <w:pPr>
              <w:pStyle w:val="BodyA"/>
              <w:suppressAutoHyphens/>
              <w:rPr>
                <w:rFonts w:ascii="Cambria" w:hAnsi="Cambri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CD81" w14:textId="77777777" w:rsidR="00331CD5" w:rsidRPr="007C4955" w:rsidRDefault="003350A0">
            <w:pPr>
              <w:pStyle w:val="BodyA"/>
              <w:suppressAutoHyphens/>
              <w:spacing w:before="40" w:after="40"/>
              <w:rPr>
                <w:rFonts w:ascii="Cambria" w:hAnsi="Cambria"/>
              </w:rPr>
            </w:pPr>
            <w:r w:rsidRPr="007C4955">
              <w:rPr>
                <w:rFonts w:ascii="Cambria" w:hAnsi="Cambria"/>
                <w:sz w:val="22"/>
                <w:szCs w:val="22"/>
              </w:rPr>
              <w:t>$</w:t>
            </w:r>
          </w:p>
        </w:tc>
      </w:tr>
      <w:tr w:rsidR="00331CD5" w:rsidRPr="007C4955" w14:paraId="58FD63C1" w14:textId="77777777">
        <w:trPr>
          <w:trHeight w:val="452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0D4CA" w14:textId="77777777" w:rsidR="00331CD5" w:rsidRDefault="003350A0">
            <w:pPr>
              <w:pStyle w:val="BodyA"/>
              <w:suppressAutoHyphens/>
              <w:rPr>
                <w:rFonts w:ascii="Cambria" w:hAnsi="Cambria"/>
                <w:sz w:val="22"/>
                <w:szCs w:val="22"/>
              </w:rPr>
            </w:pPr>
            <w:r w:rsidRPr="007C4955">
              <w:rPr>
                <w:rFonts w:ascii="Cambria" w:hAnsi="Cambria"/>
                <w:sz w:val="22"/>
                <w:szCs w:val="22"/>
              </w:rPr>
              <w:t>2.</w:t>
            </w:r>
          </w:p>
          <w:p w14:paraId="3BB402D3" w14:textId="77777777" w:rsidR="00A44BE5" w:rsidRDefault="00A44BE5">
            <w:pPr>
              <w:pStyle w:val="BodyA"/>
              <w:suppressAutoHyphens/>
              <w:rPr>
                <w:rFonts w:ascii="Cambria" w:hAnsi="Cambria"/>
                <w:sz w:val="22"/>
                <w:szCs w:val="22"/>
              </w:rPr>
            </w:pPr>
          </w:p>
          <w:p w14:paraId="2B3D8AD0" w14:textId="77777777" w:rsidR="00A44BE5" w:rsidRPr="007C4955" w:rsidRDefault="00A44BE5">
            <w:pPr>
              <w:pStyle w:val="BodyA"/>
              <w:suppressAutoHyphens/>
              <w:rPr>
                <w:rFonts w:ascii="Cambria" w:hAnsi="Cambri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319B0" w14:textId="77777777" w:rsidR="00331CD5" w:rsidRPr="007C4955" w:rsidRDefault="003350A0">
            <w:pPr>
              <w:pStyle w:val="BodyA"/>
              <w:suppressAutoHyphens/>
              <w:spacing w:before="40" w:after="40"/>
              <w:rPr>
                <w:rFonts w:ascii="Cambria" w:hAnsi="Cambria"/>
              </w:rPr>
            </w:pPr>
            <w:r w:rsidRPr="007C4955">
              <w:rPr>
                <w:rFonts w:ascii="Cambria" w:hAnsi="Cambria"/>
                <w:sz w:val="22"/>
                <w:szCs w:val="22"/>
              </w:rPr>
              <w:t>$</w:t>
            </w:r>
          </w:p>
        </w:tc>
      </w:tr>
    </w:tbl>
    <w:p w14:paraId="0BE8D5D5" w14:textId="26CB2D65" w:rsidR="00331CD5" w:rsidRDefault="00331CD5">
      <w:pPr>
        <w:pStyle w:val="BodyA"/>
        <w:widowControl w:val="0"/>
        <w:rPr>
          <w:rFonts w:ascii="Cambria" w:hAnsi="Cambria"/>
        </w:rPr>
      </w:pPr>
    </w:p>
    <w:p w14:paraId="5B993490" w14:textId="1F824CFC" w:rsidR="007C4955" w:rsidRDefault="007C4955">
      <w:pPr>
        <w:pStyle w:val="BodyA"/>
        <w:widowControl w:val="0"/>
        <w:rPr>
          <w:rFonts w:ascii="Cambria" w:hAnsi="Cambria"/>
        </w:rPr>
      </w:pPr>
    </w:p>
    <w:p w14:paraId="64D01CC3" w14:textId="1EEC4E0B" w:rsidR="007C4955" w:rsidRDefault="007C4955">
      <w:pPr>
        <w:pStyle w:val="BodyA"/>
        <w:widowControl w:val="0"/>
        <w:rPr>
          <w:rFonts w:ascii="Cambria" w:hAnsi="Cambria"/>
        </w:rPr>
      </w:pPr>
    </w:p>
    <w:p w14:paraId="6A7AB05E" w14:textId="7FCD0513" w:rsidR="007C4955" w:rsidRDefault="007C4955">
      <w:pPr>
        <w:pStyle w:val="BodyA"/>
        <w:widowControl w:val="0"/>
        <w:rPr>
          <w:rFonts w:ascii="Cambria" w:hAnsi="Cambria"/>
        </w:rPr>
      </w:pPr>
    </w:p>
    <w:p w14:paraId="77489E90" w14:textId="26EAD806" w:rsidR="007C4955" w:rsidRDefault="007C4955">
      <w:pPr>
        <w:pStyle w:val="BodyA"/>
        <w:widowControl w:val="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53C28" wp14:editId="0751BAA5">
                <wp:simplePos x="0" y="0"/>
                <wp:positionH relativeFrom="margin">
                  <wp:posOffset>1790700</wp:posOffset>
                </wp:positionH>
                <wp:positionV relativeFrom="paragraph">
                  <wp:posOffset>146050</wp:posOffset>
                </wp:positionV>
                <wp:extent cx="4137660" cy="7620"/>
                <wp:effectExtent l="0" t="0" r="342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766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14DB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pt,11.5pt" to="466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" strokecolor="black [3040]">
                <w10:wrap anchorx="margin"/>
              </v:line>
            </w:pict>
          </mc:Fallback>
        </mc:AlternateContent>
      </w:r>
      <w:r>
        <w:rPr>
          <w:rFonts w:ascii="Cambria" w:hAnsi="Cambria"/>
        </w:rPr>
        <w:t xml:space="preserve">Attendee Signature/Date: </w:t>
      </w:r>
    </w:p>
    <w:p w14:paraId="1C5CC620" w14:textId="580CEC0E" w:rsidR="007C4955" w:rsidRDefault="007C4955">
      <w:pPr>
        <w:pStyle w:val="BodyA"/>
        <w:widowControl w:val="0"/>
        <w:rPr>
          <w:rFonts w:ascii="Cambria" w:hAnsi="Cambria"/>
        </w:rPr>
      </w:pPr>
    </w:p>
    <w:p w14:paraId="0B0E1949" w14:textId="36ECC9EE" w:rsidR="007C4955" w:rsidRDefault="007C4955">
      <w:pPr>
        <w:pStyle w:val="BodyA"/>
        <w:widowControl w:val="0"/>
        <w:rPr>
          <w:rFonts w:ascii="Cambria" w:hAnsi="Cambria"/>
        </w:rPr>
      </w:pPr>
    </w:p>
    <w:p w14:paraId="350B8315" w14:textId="77777777" w:rsidR="007C4955" w:rsidRPr="007C4955" w:rsidRDefault="007C4955">
      <w:pPr>
        <w:pStyle w:val="BodyA"/>
        <w:widowControl w:val="0"/>
        <w:rPr>
          <w:rFonts w:ascii="Cambria" w:hAnsi="Cambria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31CD5" w:rsidRPr="007C4955" w14:paraId="1A3FEDA1" w14:textId="77777777">
        <w:trPr>
          <w:trHeight w:val="2839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E1BF" w14:textId="51CB2A5B" w:rsidR="00331CD5" w:rsidRPr="007C4955" w:rsidRDefault="003350A0">
            <w:pPr>
              <w:pStyle w:val="BodyA"/>
              <w:suppressAutoHyphens/>
              <w:spacing w:line="216" w:lineRule="auto"/>
              <w:rPr>
                <w:rFonts w:ascii="Cambria" w:hAnsi="Cambria"/>
                <w:b/>
                <w:bCs/>
              </w:rPr>
            </w:pPr>
            <w:r w:rsidRPr="007C4955">
              <w:rPr>
                <w:rFonts w:ascii="Cambria" w:hAnsi="Cambria"/>
                <w:b/>
                <w:bCs/>
              </w:rPr>
              <w:t xml:space="preserve">Please send your signed copy to Kathy </w:t>
            </w:r>
            <w:r w:rsidR="00545652" w:rsidRPr="007C4955">
              <w:rPr>
                <w:rFonts w:ascii="Cambria" w:hAnsi="Cambria"/>
                <w:b/>
                <w:bCs/>
              </w:rPr>
              <w:t>Burr:</w:t>
            </w:r>
          </w:p>
          <w:p w14:paraId="380C5B8A" w14:textId="77777777" w:rsidR="00331CD5" w:rsidRPr="007C4955" w:rsidRDefault="00331CD5">
            <w:pPr>
              <w:pStyle w:val="BodyA"/>
              <w:suppressAutoHyphens/>
              <w:spacing w:line="216" w:lineRule="auto"/>
              <w:rPr>
                <w:rFonts w:ascii="Cambria" w:hAnsi="Cambria"/>
                <w:b/>
                <w:bCs/>
              </w:rPr>
            </w:pPr>
          </w:p>
          <w:p w14:paraId="4D20A06A" w14:textId="0EDB7213" w:rsidR="00331CD5" w:rsidRPr="007C4955" w:rsidRDefault="003350A0">
            <w:pPr>
              <w:pStyle w:val="BodyA"/>
              <w:numPr>
                <w:ilvl w:val="0"/>
                <w:numId w:val="3"/>
              </w:numPr>
              <w:suppressAutoHyphens/>
              <w:spacing w:line="216" w:lineRule="auto"/>
              <w:rPr>
                <w:rFonts w:ascii="Cambria" w:hAnsi="Cambria"/>
              </w:rPr>
            </w:pPr>
            <w:r w:rsidRPr="007C4955">
              <w:rPr>
                <w:rFonts w:ascii="Cambria" w:hAnsi="Cambria"/>
                <w:b/>
                <w:bCs/>
              </w:rPr>
              <w:t>Email</w:t>
            </w:r>
            <w:r w:rsidR="007C4955">
              <w:rPr>
                <w:rFonts w:ascii="Cambria" w:hAnsi="Cambria"/>
                <w:b/>
                <w:bCs/>
              </w:rPr>
              <w:t xml:space="preserve">- </w:t>
            </w:r>
            <w:r w:rsidR="007C4955" w:rsidRPr="007C4955">
              <w:rPr>
                <w:rFonts w:ascii="Cambria" w:hAnsi="Cambria"/>
                <w:b/>
                <w:bCs/>
              </w:rPr>
              <w:t>scanned</w:t>
            </w:r>
            <w:r w:rsidRPr="007C4955">
              <w:rPr>
                <w:rFonts w:ascii="Cambria" w:hAnsi="Cambria"/>
              </w:rPr>
              <w:t xml:space="preserve"> copies of the signed </w:t>
            </w:r>
            <w:r w:rsidR="00545652">
              <w:rPr>
                <w:rFonts w:ascii="Cambria" w:hAnsi="Cambria"/>
              </w:rPr>
              <w:t xml:space="preserve">and dated </w:t>
            </w:r>
            <w:r w:rsidRPr="007C4955">
              <w:rPr>
                <w:rFonts w:ascii="Cambria" w:hAnsi="Cambria"/>
              </w:rPr>
              <w:t>form and receipts via email to “kathy@opsi.us”</w:t>
            </w:r>
          </w:p>
          <w:p w14:paraId="77B6CFD5" w14:textId="34E6D1BF" w:rsidR="00331CD5" w:rsidRPr="007C4955" w:rsidRDefault="007C4955">
            <w:pPr>
              <w:pStyle w:val="BodyA"/>
              <w:numPr>
                <w:ilvl w:val="0"/>
                <w:numId w:val="3"/>
              </w:numPr>
              <w:suppressAutoHyphens/>
              <w:spacing w:line="21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USPS </w:t>
            </w:r>
            <w:r w:rsidR="003350A0" w:rsidRPr="007C4955">
              <w:rPr>
                <w:rFonts w:ascii="Cambria" w:hAnsi="Cambria"/>
                <w:b/>
                <w:bCs/>
              </w:rPr>
              <w:t>Mail</w:t>
            </w:r>
            <w:r w:rsidR="00284E02">
              <w:rPr>
                <w:rFonts w:ascii="Cambria" w:hAnsi="Cambria"/>
                <w:b/>
                <w:bCs/>
              </w:rPr>
              <w:t>-</w:t>
            </w:r>
            <w:r w:rsidR="00284E02" w:rsidRPr="007C4955">
              <w:rPr>
                <w:rFonts w:ascii="Cambria" w:hAnsi="Cambria"/>
              </w:rPr>
              <w:t xml:space="preserve"> OPSI</w:t>
            </w:r>
            <w:r w:rsidR="003350A0" w:rsidRPr="007C4955">
              <w:rPr>
                <w:rFonts w:ascii="Cambria" w:hAnsi="Cambria"/>
              </w:rPr>
              <w:t>, 700 Barksdale Rd, Suite1, Newark, DE 19711</w:t>
            </w:r>
          </w:p>
          <w:p w14:paraId="3B50099A" w14:textId="77777777" w:rsidR="00331CD5" w:rsidRPr="007C4955" w:rsidRDefault="00331CD5">
            <w:pPr>
              <w:pStyle w:val="BodyA"/>
              <w:tabs>
                <w:tab w:val="left" w:pos="738"/>
              </w:tabs>
              <w:suppressAutoHyphens/>
              <w:rPr>
                <w:rFonts w:ascii="Cambria" w:hAnsi="Cambria"/>
              </w:rPr>
            </w:pPr>
          </w:p>
          <w:p w14:paraId="088D3017" w14:textId="77777777" w:rsidR="00331CD5" w:rsidRPr="007C4955" w:rsidRDefault="003350A0">
            <w:pPr>
              <w:pStyle w:val="BodyA"/>
              <w:suppressAutoHyphens/>
              <w:rPr>
                <w:rFonts w:ascii="Cambria" w:hAnsi="Cambria"/>
              </w:rPr>
            </w:pPr>
            <w:r w:rsidRPr="007C4955">
              <w:rPr>
                <w:rFonts w:ascii="Cambria" w:hAnsi="Cambria"/>
              </w:rPr>
              <w:t xml:space="preserve"> </w:t>
            </w:r>
          </w:p>
          <w:p w14:paraId="2B7A9F59" w14:textId="598ADD53" w:rsidR="00331CD5" w:rsidRPr="007C4955" w:rsidRDefault="003350A0">
            <w:pPr>
              <w:pStyle w:val="BodyA"/>
              <w:suppressAutoHyphens/>
              <w:rPr>
                <w:rFonts w:ascii="Cambria" w:hAnsi="Cambria"/>
              </w:rPr>
            </w:pPr>
            <w:r w:rsidRPr="007C4955">
              <w:rPr>
                <w:rFonts w:ascii="Cambria" w:hAnsi="Cambria"/>
                <w:b/>
                <w:bCs/>
                <w:i/>
                <w:iCs/>
                <w:u w:val="single"/>
              </w:rPr>
              <w:t xml:space="preserve">Approved:                                                                                                </w:t>
            </w:r>
            <w:r w:rsidR="00545652" w:rsidRPr="007C4955">
              <w:rPr>
                <w:rFonts w:ascii="Cambria" w:hAnsi="Cambria"/>
                <w:b/>
                <w:bCs/>
                <w:i/>
                <w:iCs/>
                <w:u w:val="single"/>
              </w:rPr>
              <w:t>Date: _</w:t>
            </w:r>
            <w:r w:rsidR="00545652">
              <w:rPr>
                <w:rFonts w:ascii="Cambria" w:hAnsi="Cambria"/>
                <w:b/>
                <w:bCs/>
                <w:i/>
                <w:iCs/>
                <w:u w:val="single"/>
              </w:rPr>
              <w:t xml:space="preserve">                   </w:t>
            </w:r>
            <w:r w:rsidRPr="007C4955">
              <w:rPr>
                <w:rFonts w:ascii="Cambria" w:hAnsi="Cambria"/>
                <w:b/>
                <w:bCs/>
                <w:i/>
                <w:iCs/>
                <w:u w:val="single"/>
              </w:rPr>
              <w:t xml:space="preserve">__________       </w:t>
            </w:r>
          </w:p>
        </w:tc>
      </w:tr>
    </w:tbl>
    <w:p w14:paraId="218BFA3A" w14:textId="77777777" w:rsidR="00331CD5" w:rsidRPr="007C4955" w:rsidRDefault="00331CD5">
      <w:pPr>
        <w:pStyle w:val="BodyA"/>
        <w:widowControl w:val="0"/>
        <w:tabs>
          <w:tab w:val="right" w:pos="7200"/>
        </w:tabs>
        <w:suppressAutoHyphens/>
        <w:rPr>
          <w:rFonts w:ascii="Cambria" w:hAnsi="Cambria"/>
          <w:b/>
          <w:bCs/>
        </w:rPr>
      </w:pPr>
    </w:p>
    <w:p w14:paraId="2CB1B7B5" w14:textId="7C2FDFB6" w:rsidR="00331CD5" w:rsidRPr="007C4955" w:rsidRDefault="00331CD5">
      <w:pPr>
        <w:pStyle w:val="BodyA"/>
        <w:widowControl w:val="0"/>
        <w:tabs>
          <w:tab w:val="right" w:pos="7200"/>
        </w:tabs>
        <w:suppressAutoHyphens/>
        <w:rPr>
          <w:rFonts w:ascii="Cambria" w:hAnsi="Cambria"/>
        </w:rPr>
      </w:pPr>
    </w:p>
    <w:sectPr w:rsidR="00331CD5" w:rsidRPr="007C4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5659E" w14:textId="77777777" w:rsidR="00AF13C3" w:rsidRDefault="00AF13C3">
      <w:r>
        <w:separator/>
      </w:r>
    </w:p>
  </w:endnote>
  <w:endnote w:type="continuationSeparator" w:id="0">
    <w:p w14:paraId="25529A74" w14:textId="77777777" w:rsidR="00AF13C3" w:rsidRDefault="00AF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72EA" w14:textId="77777777" w:rsidR="009164FD" w:rsidRDefault="00916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EF1FD" w14:textId="5C539735" w:rsidR="00331CD5" w:rsidRPr="009164FD" w:rsidRDefault="003350A0">
    <w:pPr>
      <w:pStyle w:val="Footer"/>
      <w:tabs>
        <w:tab w:val="clear" w:pos="9360"/>
        <w:tab w:val="right" w:pos="9340"/>
      </w:tabs>
      <w:rPr>
        <w:b/>
        <w:bCs/>
        <w:i/>
        <w:iCs/>
        <w:color w:val="2F759E" w:themeColor="accent1" w:themeShade="BF"/>
        <w:sz w:val="18"/>
        <w:szCs w:val="18"/>
      </w:rPr>
    </w:pPr>
    <w:r w:rsidRPr="009164FD">
      <w:rPr>
        <w:b/>
        <w:bCs/>
        <w:color w:val="2F759E" w:themeColor="accent1" w:themeShade="BF"/>
        <w:sz w:val="18"/>
        <w:szCs w:val="18"/>
      </w:rPr>
      <w:tab/>
    </w:r>
    <w:r w:rsidRPr="009164FD">
      <w:rPr>
        <w:b/>
        <w:bCs/>
        <w:color w:val="2F759E" w:themeColor="accent1" w:themeShade="BF"/>
        <w:sz w:val="18"/>
        <w:szCs w:val="18"/>
      </w:rPr>
      <w:tab/>
    </w:r>
    <w:r w:rsidRPr="009164FD">
      <w:rPr>
        <w:b/>
        <w:bCs/>
        <w:i/>
        <w:iCs/>
        <w:color w:val="2F759E" w:themeColor="accent1" w:themeShade="BF"/>
        <w:sz w:val="18"/>
        <w:szCs w:val="18"/>
      </w:rPr>
      <w:t>UPD</w:t>
    </w:r>
    <w:r w:rsidR="007C4955" w:rsidRPr="009164FD">
      <w:rPr>
        <w:b/>
        <w:bCs/>
        <w:i/>
        <w:iCs/>
        <w:color w:val="2F759E" w:themeColor="accent1" w:themeShade="BF"/>
        <w:sz w:val="18"/>
        <w:szCs w:val="18"/>
      </w:rPr>
      <w:t xml:space="preserve">ATED: </w:t>
    </w:r>
    <w:r w:rsidR="00995833" w:rsidRPr="009164FD">
      <w:rPr>
        <w:b/>
        <w:bCs/>
        <w:i/>
        <w:iCs/>
        <w:color w:val="2F759E" w:themeColor="accent1" w:themeShade="BF"/>
        <w:sz w:val="18"/>
        <w:szCs w:val="18"/>
      </w:rPr>
      <w:t xml:space="preserve">January </w:t>
    </w:r>
    <w:r w:rsidR="00545652" w:rsidRPr="009164FD">
      <w:rPr>
        <w:b/>
        <w:bCs/>
        <w:i/>
        <w:iCs/>
        <w:color w:val="2F759E" w:themeColor="accent1" w:themeShade="BF"/>
        <w:sz w:val="18"/>
        <w:szCs w:val="18"/>
      </w:rPr>
      <w:t>18</w:t>
    </w:r>
    <w:r w:rsidRPr="009164FD">
      <w:rPr>
        <w:b/>
        <w:bCs/>
        <w:i/>
        <w:iCs/>
        <w:color w:val="2F759E" w:themeColor="accent1" w:themeShade="BF"/>
        <w:sz w:val="18"/>
        <w:szCs w:val="18"/>
      </w:rPr>
      <w:t>, 202</w:t>
    </w:r>
    <w:r w:rsidR="00545652" w:rsidRPr="009164FD">
      <w:rPr>
        <w:b/>
        <w:bCs/>
        <w:i/>
        <w:iCs/>
        <w:color w:val="2F759E" w:themeColor="accent1" w:themeShade="BF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630B0" w14:textId="77777777" w:rsidR="009164FD" w:rsidRDefault="00916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5B49B" w14:textId="77777777" w:rsidR="00AF13C3" w:rsidRDefault="00AF13C3">
      <w:r>
        <w:separator/>
      </w:r>
    </w:p>
  </w:footnote>
  <w:footnote w:type="continuationSeparator" w:id="0">
    <w:p w14:paraId="0F4E9C0E" w14:textId="77777777" w:rsidR="00AF13C3" w:rsidRDefault="00AF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34EA" w14:textId="77777777" w:rsidR="009164FD" w:rsidRDefault="00916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7333D" w14:textId="74C4EA7D" w:rsidR="00331CD5" w:rsidRPr="009164FD" w:rsidRDefault="003350A0">
    <w:pPr>
      <w:pStyle w:val="Header"/>
      <w:tabs>
        <w:tab w:val="clear" w:pos="9360"/>
        <w:tab w:val="right" w:pos="9340"/>
      </w:tabs>
      <w:jc w:val="center"/>
      <w:rPr>
        <w:color w:val="2F759E" w:themeColor="accent1" w:themeShade="BF"/>
      </w:rPr>
    </w:pPr>
    <w:r w:rsidRPr="009164FD">
      <w:rPr>
        <w:rFonts w:ascii="Cambria" w:eastAsia="Cambria" w:hAnsi="Cambria" w:cs="Cambria"/>
        <w:b/>
        <w:bCs/>
        <w:color w:val="2F759E" w:themeColor="accent1" w:themeShade="BF"/>
        <w:sz w:val="28"/>
        <w:szCs w:val="28"/>
        <w:u w:val="single"/>
      </w:rPr>
      <w:t>202</w:t>
    </w:r>
    <w:r w:rsidR="00A44BE5" w:rsidRPr="009164FD">
      <w:rPr>
        <w:rFonts w:ascii="Cambria" w:eastAsia="Cambria" w:hAnsi="Cambria" w:cs="Cambria"/>
        <w:b/>
        <w:bCs/>
        <w:color w:val="2F759E" w:themeColor="accent1" w:themeShade="BF"/>
        <w:sz w:val="28"/>
        <w:szCs w:val="28"/>
        <w:u w:val="single"/>
      </w:rPr>
      <w:t>4</w:t>
    </w:r>
    <w:r w:rsidRPr="009164FD">
      <w:rPr>
        <w:rFonts w:ascii="Cambria" w:eastAsia="Cambria" w:hAnsi="Cambria" w:cs="Cambria"/>
        <w:b/>
        <w:bCs/>
        <w:color w:val="2F759E" w:themeColor="accent1" w:themeShade="BF"/>
        <w:sz w:val="28"/>
        <w:szCs w:val="28"/>
        <w:u w:val="single"/>
      </w:rPr>
      <w:t xml:space="preserve"> OPSI TRAVEL REIMBURSEMENT 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C19F" w14:textId="77777777" w:rsidR="009164FD" w:rsidRDefault="00916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3869"/>
    <w:multiLevelType w:val="multilevel"/>
    <w:tmpl w:val="B852AE36"/>
    <w:styleLink w:val="List0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9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" w15:restartNumberingAfterBreak="0">
    <w:nsid w:val="3BCD59DA"/>
    <w:multiLevelType w:val="multilevel"/>
    <w:tmpl w:val="70FE4ED0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9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" w15:restartNumberingAfterBreak="0">
    <w:nsid w:val="42270755"/>
    <w:multiLevelType w:val="hybridMultilevel"/>
    <w:tmpl w:val="0128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53F35"/>
    <w:multiLevelType w:val="multilevel"/>
    <w:tmpl w:val="3DE84FD6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num w:numId="1" w16cid:durableId="1664895937">
    <w:abstractNumId w:val="1"/>
  </w:num>
  <w:num w:numId="2" w16cid:durableId="2085561415">
    <w:abstractNumId w:val="3"/>
  </w:num>
  <w:num w:numId="3" w16cid:durableId="605506636">
    <w:abstractNumId w:val="0"/>
  </w:num>
  <w:num w:numId="4" w16cid:durableId="52118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D5"/>
    <w:rsid w:val="000A2201"/>
    <w:rsid w:val="00132AE5"/>
    <w:rsid w:val="00184478"/>
    <w:rsid w:val="001B7830"/>
    <w:rsid w:val="002108F2"/>
    <w:rsid w:val="002446F2"/>
    <w:rsid w:val="00250B89"/>
    <w:rsid w:val="00284E02"/>
    <w:rsid w:val="00331CD5"/>
    <w:rsid w:val="003350A0"/>
    <w:rsid w:val="00343C86"/>
    <w:rsid w:val="00361321"/>
    <w:rsid w:val="0036423C"/>
    <w:rsid w:val="003C3757"/>
    <w:rsid w:val="003C79D3"/>
    <w:rsid w:val="003D57D2"/>
    <w:rsid w:val="004974CC"/>
    <w:rsid w:val="00545652"/>
    <w:rsid w:val="00570217"/>
    <w:rsid w:val="005C53FE"/>
    <w:rsid w:val="00707934"/>
    <w:rsid w:val="00713848"/>
    <w:rsid w:val="00785140"/>
    <w:rsid w:val="007C2A39"/>
    <w:rsid w:val="007C4955"/>
    <w:rsid w:val="007C4AC2"/>
    <w:rsid w:val="008E6857"/>
    <w:rsid w:val="0090203A"/>
    <w:rsid w:val="009164FD"/>
    <w:rsid w:val="009825AD"/>
    <w:rsid w:val="00995833"/>
    <w:rsid w:val="009A11DC"/>
    <w:rsid w:val="009E2BB8"/>
    <w:rsid w:val="00A11073"/>
    <w:rsid w:val="00A44BE5"/>
    <w:rsid w:val="00A50D50"/>
    <w:rsid w:val="00A77AE9"/>
    <w:rsid w:val="00AA2E0B"/>
    <w:rsid w:val="00AE72C1"/>
    <w:rsid w:val="00AF13C3"/>
    <w:rsid w:val="00C0060D"/>
    <w:rsid w:val="00C5629E"/>
    <w:rsid w:val="00CA5867"/>
    <w:rsid w:val="00CB25A0"/>
    <w:rsid w:val="00DF6054"/>
    <w:rsid w:val="00DF670C"/>
    <w:rsid w:val="00E55507"/>
    <w:rsid w:val="00E84671"/>
    <w:rsid w:val="00EA4E31"/>
    <w:rsid w:val="00EE4111"/>
    <w:rsid w:val="00F04B0F"/>
    <w:rsid w:val="00F55817"/>
    <w:rsid w:val="00F736BA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81D23"/>
  <w15:docId w15:val="{2AB08BF9-95F4-47F5-9454-3D133A2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paragraph" w:customStyle="1" w:styleId="BodyBA">
    <w:name w:val="Body B A"/>
    <w:rPr>
      <w:rFonts w:eastAsia="Times New Roman"/>
      <w:color w:val="000000"/>
      <w:sz w:val="24"/>
      <w:szCs w:val="24"/>
      <w:u w:color="000000"/>
    </w:rPr>
  </w:style>
  <w:style w:type="paragraph" w:customStyle="1" w:styleId="BodyBAA">
    <w:name w:val="Body B A A"/>
    <w:rPr>
      <w:rFonts w:eastAsia="Times New Roman"/>
      <w:color w:val="000000"/>
      <w:sz w:val="24"/>
      <w:szCs w:val="24"/>
      <w:u w:color="000000"/>
    </w:rPr>
  </w:style>
  <w:style w:type="paragraph" w:customStyle="1" w:styleId="BodyBAAA">
    <w:name w:val="Body B A A A"/>
    <w:rPr>
      <w:rFonts w:eastAsia="Times New Roman"/>
      <w:color w:val="000000"/>
      <w:sz w:val="24"/>
      <w:szCs w:val="24"/>
      <w:u w:color="000000"/>
    </w:rPr>
  </w:style>
  <w:style w:type="paragraph" w:customStyle="1" w:styleId="BodyBAAAA">
    <w:name w:val="Body B A A A A"/>
    <w:rPr>
      <w:rFonts w:eastAsia="Times New Roman"/>
      <w:color w:val="000000"/>
      <w:sz w:val="24"/>
      <w:szCs w:val="24"/>
      <w:u w:color="000000"/>
    </w:rPr>
  </w:style>
  <w:style w:type="paragraph" w:customStyle="1" w:styleId="BodyBAAAAA">
    <w:name w:val="Body B A A A A A"/>
    <w:rPr>
      <w:rFonts w:eastAsia="Times New Roman"/>
      <w:color w:val="000000"/>
      <w:sz w:val="24"/>
      <w:szCs w:val="24"/>
      <w:u w:color="000000"/>
    </w:rPr>
  </w:style>
  <w:style w:type="paragraph" w:customStyle="1" w:styleId="BodyBAAAAAA">
    <w:name w:val="Body B A A A A A A"/>
    <w:rPr>
      <w:rFonts w:eastAsia="Times New Roman"/>
      <w:color w:val="000000"/>
      <w:sz w:val="24"/>
      <w:szCs w:val="24"/>
      <w:u w:color="000000"/>
    </w:rPr>
  </w:style>
  <w:style w:type="paragraph" w:customStyle="1" w:styleId="BodyBAAAAAAA">
    <w:name w:val="Body B A A A A A A A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Revision">
    <w:name w:val="Revision"/>
    <w:hidden/>
    <w:uiPriority w:val="99"/>
    <w:semiHidden/>
    <w:rsid w:val="00AE7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Burr</dc:creator>
  <cp:lastModifiedBy>Kathleen Burr</cp:lastModifiedBy>
  <cp:revision>2</cp:revision>
  <cp:lastPrinted>2024-02-06T17:23:00Z</cp:lastPrinted>
  <dcterms:created xsi:type="dcterms:W3CDTF">2024-12-27T16:05:00Z</dcterms:created>
  <dcterms:modified xsi:type="dcterms:W3CDTF">2024-12-27T16:05:00Z</dcterms:modified>
</cp:coreProperties>
</file>